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61"/>
        <w:gridCol w:w="4719"/>
      </w:tblGrid>
      <w:tr w:rsidR="00A72D94" w:rsidRPr="00535710" w14:paraId="06B25E29" w14:textId="77777777" w:rsidTr="00AA4479">
        <w:trPr>
          <w:trHeight w:val="795"/>
          <w:jc w:val="center"/>
        </w:trPr>
        <w:tc>
          <w:tcPr>
            <w:tcW w:w="2659" w:type="pct"/>
            <w:vMerge w:val="restart"/>
          </w:tcPr>
          <w:p w14:paraId="207CA3C9" w14:textId="7A727A2E" w:rsidR="00A72D94" w:rsidRPr="007D6F88" w:rsidRDefault="00535710" w:rsidP="00535710">
            <w:pPr>
              <w:pStyle w:val="ContactInformation"/>
              <w:jc w:val="both"/>
              <w:rPr>
                <w:rFonts w:ascii="Century Gothic" w:hAnsi="Century Gothic"/>
                <w:b/>
                <w:bCs/>
                <w:color w:val="4BACC6" w:themeColor="accent5"/>
                <w:sz w:val="36"/>
                <w:szCs w:val="48"/>
                <w:u w:val="single"/>
              </w:rPr>
            </w:pPr>
            <w:r w:rsidRPr="007D6F88">
              <w:rPr>
                <w:rFonts w:ascii="Century Gothic" w:hAnsi="Century Gothic"/>
                <w:b/>
                <w:bCs/>
                <w:color w:val="4BACC6" w:themeColor="accent5"/>
                <w:sz w:val="36"/>
                <w:szCs w:val="48"/>
                <w:u w:val="single"/>
              </w:rPr>
              <w:t>INVOICE</w:t>
            </w:r>
          </w:p>
        </w:tc>
        <w:tc>
          <w:tcPr>
            <w:tcW w:w="2341" w:type="pct"/>
          </w:tcPr>
          <w:p w14:paraId="68A41362" w14:textId="77777777" w:rsidR="00535710" w:rsidRPr="001B515E" w:rsidRDefault="00535710" w:rsidP="00535710">
            <w:pPr>
              <w:pStyle w:val="RightAligned"/>
              <w:ind w:left="915" w:firstLine="720"/>
              <w:jc w:val="lef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515E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Invoice</w:t>
            </w:r>
            <w:r w:rsidRPr="001B515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 ___________________</w:t>
            </w:r>
          </w:p>
          <w:p w14:paraId="79888DBC" w14:textId="77777777" w:rsidR="00A72D94" w:rsidRPr="007D671C" w:rsidRDefault="00535710" w:rsidP="00535710">
            <w:pPr>
              <w:pStyle w:val="Heading1"/>
              <w:ind w:firstLine="163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B515E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Date: _____________________</w:t>
            </w:r>
          </w:p>
        </w:tc>
      </w:tr>
      <w:tr w:rsidR="00A72D94" w:rsidRPr="00535710" w14:paraId="2A84ED1F" w14:textId="77777777" w:rsidTr="00AA4479">
        <w:trPr>
          <w:trHeight w:val="795"/>
          <w:jc w:val="center"/>
        </w:trPr>
        <w:tc>
          <w:tcPr>
            <w:tcW w:w="2659" w:type="pct"/>
            <w:vMerge/>
          </w:tcPr>
          <w:p w14:paraId="03D2FDED" w14:textId="77777777" w:rsidR="00A72D94" w:rsidRPr="00535710" w:rsidRDefault="00A72D94" w:rsidP="00535710">
            <w:pPr>
              <w:spacing w:before="100" w:beforeAutospacing="1" w:after="100" w:afterAutospacing="1"/>
              <w:jc w:val="both"/>
              <w:rPr>
                <w:rFonts w:ascii="Century Gothic" w:hAnsi="Century Gothic"/>
              </w:rPr>
            </w:pPr>
          </w:p>
        </w:tc>
        <w:tc>
          <w:tcPr>
            <w:tcW w:w="2341" w:type="pct"/>
            <w:vAlign w:val="bottom"/>
          </w:tcPr>
          <w:p w14:paraId="506414F5" w14:textId="77777777" w:rsidR="00A72D94" w:rsidRPr="00535710" w:rsidRDefault="00A72D94">
            <w:pPr>
              <w:pStyle w:val="RightAligned"/>
              <w:rPr>
                <w:rFonts w:ascii="Century Gothic" w:hAnsi="Century Gothic"/>
              </w:rPr>
            </w:pPr>
          </w:p>
        </w:tc>
      </w:tr>
    </w:tbl>
    <w:p w14:paraId="48898A3D" w14:textId="515A5726" w:rsidR="00A72D94" w:rsidRPr="00535710" w:rsidRDefault="00A72D94" w:rsidP="000E2F90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A72D94" w:rsidRPr="00535710" w14:paraId="196D3147" w14:textId="77777777" w:rsidTr="00AA4479">
        <w:trPr>
          <w:trHeight w:val="1440"/>
          <w:jc w:val="center"/>
        </w:trPr>
        <w:tc>
          <w:tcPr>
            <w:tcW w:w="2500" w:type="pct"/>
          </w:tcPr>
          <w:p w14:paraId="5F89270A" w14:textId="6A81A648" w:rsidR="00A72D94" w:rsidRPr="007D671C" w:rsidRDefault="00CF30FA" w:rsidP="000E2F90">
            <w:pPr>
              <w:pStyle w:val="ColumnHead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D671C">
              <w:rPr>
                <w:rFonts w:ascii="Century Gothic" w:hAnsi="Century Gothic"/>
                <w:sz w:val="24"/>
                <w:szCs w:val="24"/>
              </w:rPr>
              <w:t>To: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 w14:paraId="2BABA584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 w14:paraId="72F98E98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 w14:paraId="6AE04EA8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 w14:paraId="3A368389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[City, ST ZIP Code]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511"/>
              <w:placeholder>
                <w:docPart w:val="PlaceholderAutotext_12"/>
              </w:placeholder>
              <w:temporary/>
              <w:showingPlcHdr/>
            </w:sdtPr>
            <w:sdtEndPr>
              <w:rPr>
                <w:sz w:val="24"/>
                <w:szCs w:val="24"/>
              </w:rPr>
            </w:sdtEndPr>
            <w:sdtContent>
              <w:p w14:paraId="5860E606" w14:textId="77777777" w:rsidR="00A72D94" w:rsidRPr="007D671C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4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[Phone Number]</w:t>
                </w:r>
              </w:p>
            </w:sdtContent>
          </w:sdt>
        </w:tc>
        <w:tc>
          <w:tcPr>
            <w:tcW w:w="2500" w:type="pct"/>
          </w:tcPr>
          <w:p w14:paraId="18656A6B" w14:textId="77777777" w:rsidR="00A72D94" w:rsidRPr="007D671C" w:rsidRDefault="00CF30FA" w:rsidP="000E2F90">
            <w:pPr>
              <w:pStyle w:val="ColumnHead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D671C">
              <w:rPr>
                <w:rFonts w:ascii="Century Gothic" w:hAnsi="Century Gothic"/>
                <w:sz w:val="24"/>
                <w:szCs w:val="24"/>
              </w:rPr>
              <w:t>Ship To: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 w14:paraId="05B0567A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 w14:paraId="58F2445C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 w14:paraId="6135668B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 w14:paraId="58ABDCA1" w14:textId="77777777" w:rsidR="00A72D94" w:rsidRPr="007D6F88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[City, ST ZIP Code]</w:t>
                </w:r>
              </w:p>
            </w:sdtContent>
          </w:sdt>
          <w:sdt>
            <w:sdtPr>
              <w:rPr>
                <w:rFonts w:ascii="Century Gothic" w:hAnsi="Century Gothic"/>
                <w:sz w:val="20"/>
                <w:szCs w:val="20"/>
              </w:rPr>
              <w:id w:val="241333527"/>
              <w:placeholder>
                <w:docPart w:val="PlaceholderAutotext_32"/>
              </w:placeholder>
              <w:temporary/>
              <w:showingPlcHdr/>
            </w:sdtPr>
            <w:sdtEndPr>
              <w:rPr>
                <w:sz w:val="24"/>
                <w:szCs w:val="24"/>
              </w:rPr>
            </w:sdtEndPr>
            <w:sdtContent>
              <w:p w14:paraId="543BE92C" w14:textId="77777777" w:rsidR="00A72D94" w:rsidRPr="007D671C" w:rsidRDefault="00CF30FA" w:rsidP="000E2F90">
                <w:pPr>
                  <w:pStyle w:val="ContactInformation"/>
                  <w:spacing w:line="276" w:lineRule="auto"/>
                  <w:rPr>
                    <w:rFonts w:ascii="Century Gothic" w:hAnsi="Century Gothic"/>
                    <w:sz w:val="24"/>
                  </w:rPr>
                </w:pPr>
                <w:r w:rsidRPr="007D6F88">
                  <w:rPr>
                    <w:rFonts w:ascii="Century Gothic" w:hAnsi="Century Gothic"/>
                    <w:sz w:val="20"/>
                    <w:szCs w:val="20"/>
                  </w:rPr>
                  <w:t>[Phone Number]</w:t>
                </w:r>
              </w:p>
            </w:sdtContent>
          </w:sdt>
        </w:tc>
      </w:tr>
      <w:tr w:rsidR="00A72D94" w:rsidRPr="00535710" w14:paraId="763BCF36" w14:textId="77777777" w:rsidTr="00AA4479">
        <w:trPr>
          <w:trHeight w:val="683"/>
          <w:jc w:val="center"/>
        </w:trPr>
        <w:tc>
          <w:tcPr>
            <w:tcW w:w="5000" w:type="pct"/>
            <w:gridSpan w:val="2"/>
          </w:tcPr>
          <w:p w14:paraId="0D0820AD" w14:textId="62D21C54" w:rsidR="00535710" w:rsidRPr="007D671C" w:rsidRDefault="00535710">
            <w:pPr>
              <w:pStyle w:val="Comments"/>
              <w:rPr>
                <w:rFonts w:ascii="Century Gothic" w:hAnsi="Century Gothic"/>
                <w:sz w:val="24"/>
                <w:szCs w:val="24"/>
              </w:rPr>
            </w:pPr>
          </w:p>
          <w:p w14:paraId="4F471D4C" w14:textId="02EE5F02" w:rsidR="00A72D94" w:rsidRPr="007D671C" w:rsidRDefault="00A72D94">
            <w:pPr>
              <w:pStyle w:val="CommentsNotBol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894C51" w14:textId="3D2CBC3B" w:rsidR="00A72D94" w:rsidRPr="00535710" w:rsidRDefault="00FD07E3">
      <w:pPr>
        <w:rPr>
          <w:rFonts w:ascii="Century Gothic" w:hAnsi="Century Gothic"/>
        </w:rPr>
      </w:pPr>
      <w:r w:rsidRPr="00FD07E3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BEFC6A" wp14:editId="7C7DBFDC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6458585" cy="312420"/>
                <wp:effectExtent l="0" t="0" r="0" b="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312420"/>
                        </a:xfrm>
                        <a:prstGeom prst="round2DiagRect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5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2ACA" id="Rectangle: Diagonal Corners Rounded 5" o:spid="_x0000_s1026" style="position:absolute;margin-left:-3.55pt;margin-top:10.6pt;width:508.55pt;height:2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858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" path="m156210,l6302375,v86272,,156210,69938,156210,156210l6458585,156210v,86272,-69938,156210,-156210,156210l156210,312420c69938,312420,,242482,,156210r,c,69938,69938,,156210,xe" fillcolor="#4bacc6 [3208]" stroked="f" strokeweight="2pt">
                <v:path arrowok="t" o:connecttype="custom" o:connectlocs="156210,0;6302375,0;6458585,156210;6458585,156210;6302375,312420;156210,312420;0,156210;0,156210;156210,0" o:connectangles="0,0,0,0,0,0,0,0,0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3"/>
        <w:gridCol w:w="2143"/>
        <w:gridCol w:w="2143"/>
        <w:gridCol w:w="1345"/>
        <w:gridCol w:w="1345"/>
        <w:gridCol w:w="1341"/>
      </w:tblGrid>
      <w:tr w:rsidR="00FD07E3" w:rsidRPr="00FD07E3" w14:paraId="5F2766F5" w14:textId="77777777" w:rsidTr="00FD07E3">
        <w:trPr>
          <w:cantSplit/>
          <w:trHeight w:val="432"/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1A974" w14:textId="77777777" w:rsidR="00A72D94" w:rsidRPr="00FD07E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FD07E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SALESPERSON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E7B84" w14:textId="4FDF1B72" w:rsidR="00A72D94" w:rsidRPr="00FD07E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FD07E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P.O. NUMBER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54F84" w14:textId="6756E9DD" w:rsidR="00A72D94" w:rsidRPr="00FD07E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FD07E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REQUISITIONER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87B14" w14:textId="4A6C6734" w:rsidR="00A72D94" w:rsidRPr="00FD07E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FD07E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 xml:space="preserve">SHIPPED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9F7B" w14:textId="77777777" w:rsidR="00A72D94" w:rsidRPr="00FD07E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FD07E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 xml:space="preserve">F.O.B.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11D22" w14:textId="77777777" w:rsidR="00A72D94" w:rsidRPr="00FD07E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FD07E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TERMS</w:t>
            </w:r>
          </w:p>
        </w:tc>
      </w:tr>
      <w:tr w:rsidR="00FD07E3" w:rsidRPr="00FD07E3" w14:paraId="151A71D0" w14:textId="77777777" w:rsidTr="00266228">
        <w:trPr>
          <w:cantSplit/>
          <w:trHeight w:val="144"/>
          <w:jc w:val="center"/>
        </w:trPr>
        <w:tc>
          <w:tcPr>
            <w:tcW w:w="875" w:type="pct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1BF38457" w14:textId="77777777" w:rsidR="00FD07E3" w:rsidRPr="00FD07E3" w:rsidRDefault="00FD07E3">
            <w:pPr>
              <w:pStyle w:val="CenteredColumnHeading"/>
              <w:rPr>
                <w:rFonts w:ascii="Century Gothic" w:hAnsi="Century Gothic"/>
                <w:color w:val="1F497D" w:themeColor="text2"/>
                <w:sz w:val="20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6828CCF4" w14:textId="4A4DEB63" w:rsidR="00FD07E3" w:rsidRPr="00FD07E3" w:rsidRDefault="00FD07E3">
            <w:pPr>
              <w:pStyle w:val="CenteredColumnHeading"/>
              <w:rPr>
                <w:rFonts w:ascii="Century Gothic" w:hAnsi="Century Gothic"/>
                <w:color w:val="1F497D" w:themeColor="text2"/>
                <w:sz w:val="20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004B9432" w14:textId="77777777" w:rsidR="00FD07E3" w:rsidRPr="00FD07E3" w:rsidRDefault="00FD07E3">
            <w:pPr>
              <w:pStyle w:val="CenteredColumnHeading"/>
              <w:rPr>
                <w:rFonts w:ascii="Century Gothic" w:hAnsi="Century Gothic"/>
                <w:color w:val="1F497D" w:themeColor="text2"/>
                <w:sz w:val="20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6E80F6B0" w14:textId="77777777" w:rsidR="00FD07E3" w:rsidRPr="00FD07E3" w:rsidRDefault="00FD07E3">
            <w:pPr>
              <w:pStyle w:val="CenteredColumnHeading"/>
              <w:rPr>
                <w:rFonts w:ascii="Century Gothic" w:hAnsi="Century Gothic"/>
                <w:color w:val="1F497D" w:themeColor="text2"/>
                <w:sz w:val="20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6484A470" w14:textId="77777777" w:rsidR="00FD07E3" w:rsidRPr="00FD07E3" w:rsidRDefault="00FD07E3">
            <w:pPr>
              <w:pStyle w:val="CenteredColumnHeading"/>
              <w:rPr>
                <w:rFonts w:ascii="Century Gothic" w:hAnsi="Century Gothic"/>
                <w:color w:val="1F497D" w:themeColor="text2"/>
                <w:sz w:val="20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4FA5577F" w14:textId="77777777" w:rsidR="00FD07E3" w:rsidRPr="00FD07E3" w:rsidRDefault="00FD07E3">
            <w:pPr>
              <w:pStyle w:val="CenteredColumnHeading"/>
              <w:rPr>
                <w:rFonts w:ascii="Century Gothic" w:hAnsi="Century Gothic"/>
                <w:color w:val="1F497D" w:themeColor="text2"/>
                <w:sz w:val="20"/>
                <w:szCs w:val="22"/>
              </w:rPr>
            </w:pPr>
          </w:p>
        </w:tc>
      </w:tr>
      <w:tr w:rsidR="00A72D94" w:rsidRPr="00535710" w14:paraId="1E290631" w14:textId="77777777" w:rsidTr="00266228">
        <w:trPr>
          <w:cantSplit/>
          <w:trHeight w:val="643"/>
          <w:jc w:val="center"/>
        </w:trPr>
        <w:tc>
          <w:tcPr>
            <w:tcW w:w="875" w:type="pct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05A5BB65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063" w:type="pct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vAlign w:val="center"/>
          </w:tcPr>
          <w:p w14:paraId="4212C4DE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063" w:type="pct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vAlign w:val="center"/>
          </w:tcPr>
          <w:p w14:paraId="651754CF" w14:textId="75A3C818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vAlign w:val="center"/>
          </w:tcPr>
          <w:p w14:paraId="4B1D7313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vAlign w:val="center"/>
          </w:tcPr>
          <w:p w14:paraId="43D46CA1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65" w:type="pct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vAlign w:val="center"/>
          </w:tcPr>
          <w:p w14:paraId="47583654" w14:textId="77777777" w:rsidR="00A72D94" w:rsidRPr="00535710" w:rsidRDefault="00CF30FA">
            <w:pPr>
              <w:pStyle w:val="TableText"/>
              <w:rPr>
                <w:rFonts w:ascii="Century Gothic" w:hAnsi="Century Gothic"/>
              </w:rPr>
            </w:pPr>
            <w:r w:rsidRPr="00535710">
              <w:rPr>
                <w:rFonts w:ascii="Century Gothic" w:hAnsi="Century Gothic"/>
              </w:rPr>
              <w:t>Due on receipt</w:t>
            </w:r>
          </w:p>
        </w:tc>
      </w:tr>
    </w:tbl>
    <w:p w14:paraId="1CD00B6A" w14:textId="77777777" w:rsidR="000E2F90" w:rsidRDefault="000E2F90">
      <w:pPr>
        <w:rPr>
          <w:rFonts w:ascii="Century Gothic" w:hAnsi="Century Gothic"/>
          <w:sz w:val="36"/>
          <w:szCs w:val="36"/>
        </w:rPr>
      </w:pPr>
    </w:p>
    <w:p w14:paraId="26DF38D4" w14:textId="7CB73DF0" w:rsidR="00A72D94" w:rsidRPr="00535710" w:rsidRDefault="00FD07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DE89E" wp14:editId="33027190">
                <wp:simplePos x="0" y="0"/>
                <wp:positionH relativeFrom="column">
                  <wp:posOffset>-33020</wp:posOffset>
                </wp:positionH>
                <wp:positionV relativeFrom="paragraph">
                  <wp:posOffset>184785</wp:posOffset>
                </wp:positionV>
                <wp:extent cx="6458585" cy="312420"/>
                <wp:effectExtent l="0" t="0" r="0" b="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312420"/>
                        </a:xfrm>
                        <a:prstGeom prst="round2DiagRect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D74A" id="Rectangle: Diagonal Corners Rounded 4" o:spid="_x0000_s1026" style="position:absolute;margin-left:-2.6pt;margin-top:14.55pt;width:508.55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858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" path="m156210,l6302375,v86272,,156210,69938,156210,156210l6458585,156210v,86272,-69938,156210,-156210,156210l156210,312420c69938,312420,,242482,,156210r,c,69938,69938,,156210,xe" fillcolor="#4bacc6 [3208]" stroked="f" strokeweight="2pt">
                <v:path arrowok="t" o:connecttype="custom" o:connectlocs="156210,0;6302375,0;6458585,156210;6458585,156210;6302375,312420;156210,312420;0,156210;0,156210;156210,0" o:connectangles="0,0,0,0,0,0,0,0,0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5592"/>
        <w:gridCol w:w="1506"/>
        <w:gridCol w:w="1264"/>
      </w:tblGrid>
      <w:tr w:rsidR="00CA3A23" w:rsidRPr="00CA3A23" w14:paraId="0AF08E60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3EB3D" w14:textId="77777777" w:rsidR="00A72D94" w:rsidRPr="00CA3A2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CA3A2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QUANTITY</w:t>
            </w: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47547" w14:textId="115D003E" w:rsidR="00A72D94" w:rsidRPr="00CA3A2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CA3A2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DESCRIPTION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3F0C4" w14:textId="77777777" w:rsidR="00A72D94" w:rsidRPr="00CA3A2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CA3A2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UNIT PRICE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89672" w14:textId="77777777" w:rsidR="00A72D94" w:rsidRPr="00CA3A23" w:rsidRDefault="00CF30FA">
            <w:pPr>
              <w:pStyle w:val="CenteredColumnHeading"/>
              <w:rPr>
                <w:rFonts w:ascii="Century Gothic" w:hAnsi="Century Gothic"/>
                <w:color w:val="FFFFFF" w:themeColor="background1"/>
                <w:sz w:val="20"/>
                <w:szCs w:val="22"/>
              </w:rPr>
            </w:pPr>
            <w:r w:rsidRPr="00CA3A23">
              <w:rPr>
                <w:rFonts w:ascii="Century Gothic" w:hAnsi="Century Gothic"/>
                <w:color w:val="FFFFFF" w:themeColor="background1"/>
                <w:sz w:val="20"/>
                <w:szCs w:val="22"/>
              </w:rPr>
              <w:t>TOTAL</w:t>
            </w:r>
          </w:p>
        </w:tc>
      </w:tr>
      <w:tr w:rsidR="00A72D94" w:rsidRPr="00535710" w14:paraId="588B3232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nil"/>
              <w:left w:val="nil"/>
              <w:bottom w:val="single" w:sz="2" w:space="0" w:color="92CDDC" w:themeColor="accent5" w:themeTint="99"/>
              <w:right w:val="nil"/>
            </w:tcBorders>
            <w:vAlign w:val="center"/>
          </w:tcPr>
          <w:p w14:paraId="4992AF33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B580575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AD60963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2032D111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2756B094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vAlign w:val="center"/>
          </w:tcPr>
          <w:p w14:paraId="6F118AC4" w14:textId="122F1A1C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774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0F0582E8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617BC1F1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63CC1536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4D2A87B6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vAlign w:val="center"/>
          </w:tcPr>
          <w:p w14:paraId="43C0F030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774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5BCB33C8" w14:textId="45504AB3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D8E7166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CA1258D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2FD10414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vAlign w:val="center"/>
          </w:tcPr>
          <w:p w14:paraId="73A523C3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774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2159D718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0E9D72E3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494D26A9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79F8AEC5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vAlign w:val="center"/>
          </w:tcPr>
          <w:p w14:paraId="00962F36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774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C9DEA15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129FBB2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2A9DFB9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3C9714D0" w14:textId="77777777" w:rsidTr="000E2F90">
        <w:trPr>
          <w:cantSplit/>
          <w:trHeight w:val="432"/>
          <w:jc w:val="center"/>
        </w:trPr>
        <w:tc>
          <w:tcPr>
            <w:tcW w:w="852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vAlign w:val="center"/>
          </w:tcPr>
          <w:p w14:paraId="5455B16D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774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6849828" w14:textId="77777777" w:rsidR="00A72D94" w:rsidRPr="00535710" w:rsidRDefault="00A72D94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57CE3682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1D0DFC5C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2D8722E8" w14:textId="77777777" w:rsidTr="000E2F90">
        <w:trPr>
          <w:cantSplit/>
          <w:trHeight w:val="432"/>
          <w:jc w:val="center"/>
        </w:trPr>
        <w:tc>
          <w:tcPr>
            <w:tcW w:w="3626" w:type="pct"/>
            <w:gridSpan w:val="2"/>
            <w:vMerge w:val="restart"/>
            <w:tcBorders>
              <w:top w:val="single" w:sz="2" w:space="0" w:color="92CDDC" w:themeColor="accent5" w:themeTint="99"/>
              <w:left w:val="nil"/>
              <w:bottom w:val="single" w:sz="2" w:space="0" w:color="000000" w:themeColor="text1"/>
              <w:right w:val="nil"/>
            </w:tcBorders>
          </w:tcPr>
          <w:p w14:paraId="140197A6" w14:textId="77777777" w:rsidR="007D671C" w:rsidRDefault="007D671C" w:rsidP="00535710">
            <w:pPr>
              <w:pStyle w:val="TableText"/>
              <w:ind w:hanging="90"/>
              <w:rPr>
                <w:rFonts w:ascii="Century Gothic" w:hAnsi="Century Gothic"/>
                <w:sz w:val="20"/>
                <w:szCs w:val="20"/>
              </w:rPr>
            </w:pPr>
          </w:p>
          <w:p w14:paraId="1DD64FF5" w14:textId="14C63C3C" w:rsidR="00535710" w:rsidRPr="00535710" w:rsidRDefault="00535710" w:rsidP="00535710">
            <w:pPr>
              <w:pStyle w:val="TableText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535710">
              <w:rPr>
                <w:rFonts w:ascii="Century Gothic" w:hAnsi="Century Gothic"/>
                <w:sz w:val="20"/>
                <w:szCs w:val="20"/>
              </w:rPr>
              <w:t xml:space="preserve">Make all checks payable to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Company"/>
                <w:id w:val="1363174464"/>
                <w:placeholder>
                  <w:docPart w:val="1D8005B633A946BEB57BA24C5BD2EBF6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535710">
                  <w:rPr>
                    <w:rFonts w:ascii="Century Gothic" w:hAnsi="Century Gothic"/>
                    <w:sz w:val="20"/>
                    <w:szCs w:val="20"/>
                  </w:rPr>
                  <w:t>[Company Name]</w:t>
                </w:r>
              </w:sdtContent>
            </w:sdt>
            <w:r w:rsidRPr="0053571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1C62B0B" w14:textId="77777777" w:rsidR="00535710" w:rsidRPr="00535710" w:rsidRDefault="00535710" w:rsidP="00535710">
            <w:pPr>
              <w:pStyle w:val="TableText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535710">
              <w:rPr>
                <w:rFonts w:ascii="Century Gothic" w:hAnsi="Century Gothic"/>
                <w:sz w:val="20"/>
                <w:szCs w:val="20"/>
              </w:rPr>
              <w:t>If you have any questions concerning this invoice,</w:t>
            </w:r>
          </w:p>
          <w:p w14:paraId="6A6E11F2" w14:textId="1C238A95" w:rsidR="00A72D94" w:rsidRPr="00535710" w:rsidRDefault="00535710" w:rsidP="00535710">
            <w:pPr>
              <w:pStyle w:val="TableText"/>
              <w:ind w:hanging="90"/>
              <w:rPr>
                <w:rFonts w:ascii="Century Gothic" w:hAnsi="Century Gothic"/>
              </w:rPr>
            </w:pPr>
            <w:r w:rsidRPr="00535710">
              <w:rPr>
                <w:rFonts w:ascii="Century Gothic" w:hAnsi="Century Gothic"/>
                <w:sz w:val="20"/>
                <w:szCs w:val="20"/>
              </w:rPr>
              <w:t xml:space="preserve">contact: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Author"/>
                <w:id w:val="1130358460"/>
                <w:placeholder>
                  <w:docPart w:val="ED01D2FBD46E47838261AD0E75859CF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rFonts w:ascii="Century Gothic" w:hAnsi="Century Gothic"/>
                    <w:sz w:val="20"/>
                    <w:szCs w:val="20"/>
                  </w:rPr>
                  <w:t>Pc</w:t>
                </w:r>
              </w:sdtContent>
            </w:sdt>
            <w:r w:rsidRPr="00535710">
              <w:rPr>
                <w:rFonts w:ascii="Century Gothic" w:hAnsi="Century Gothic"/>
                <w:sz w:val="20"/>
                <w:szCs w:val="20"/>
              </w:rPr>
              <w:t xml:space="preserve"> at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Company Phone Number"/>
                <w:tag w:val="Company Phone Number"/>
                <w:id w:val="444431591"/>
                <w:placeholder>
                  <w:docPart w:val="54C69D595338478187CCB193DF5DA380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535710">
                  <w:rPr>
                    <w:rFonts w:ascii="Century Gothic" w:hAnsi="Century Gothic"/>
                    <w:sz w:val="20"/>
                    <w:szCs w:val="20"/>
                  </w:rPr>
                  <w:t>[Phone Number]</w:t>
                </w:r>
              </w:sdtContent>
            </w:sdt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35FA9" w14:textId="77777777" w:rsidR="00A72D94" w:rsidRPr="00CA3A23" w:rsidRDefault="00CF30FA" w:rsidP="00CF30FA">
            <w:pPr>
              <w:pStyle w:val="RightAligned"/>
              <w:rPr>
                <w:rFonts w:ascii="Century Gothic" w:hAnsi="Century Gothic"/>
                <w:sz w:val="20"/>
                <w:szCs w:val="20"/>
              </w:rPr>
            </w:pPr>
            <w:r w:rsidRPr="00CA3A23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4B699BB4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52F49030" w14:textId="77777777" w:rsidTr="000E2F90">
        <w:trPr>
          <w:cantSplit/>
          <w:trHeight w:val="432"/>
          <w:jc w:val="center"/>
        </w:trPr>
        <w:tc>
          <w:tcPr>
            <w:tcW w:w="3626" w:type="pct"/>
            <w:gridSpan w:val="2"/>
            <w:vMerge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452E1F1" w14:textId="77777777" w:rsidR="00A72D94" w:rsidRPr="00535710" w:rsidRDefault="00A72D94">
            <w:pPr>
              <w:spacing w:before="100" w:beforeAutospacing="1" w:after="100" w:afterAutospacing="1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B2B536" w14:textId="77777777" w:rsidR="00A72D94" w:rsidRPr="00CA3A23" w:rsidRDefault="00CF30FA" w:rsidP="00CF30FA">
            <w:pPr>
              <w:pStyle w:val="RightAligned"/>
              <w:rPr>
                <w:rFonts w:ascii="Century Gothic" w:hAnsi="Century Gothic"/>
                <w:sz w:val="20"/>
                <w:szCs w:val="20"/>
              </w:rPr>
            </w:pPr>
            <w:r w:rsidRPr="00CA3A23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64DED093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7BB027B5" w14:textId="77777777" w:rsidTr="000E2F90">
        <w:trPr>
          <w:cantSplit/>
          <w:trHeight w:val="432"/>
          <w:jc w:val="center"/>
        </w:trPr>
        <w:tc>
          <w:tcPr>
            <w:tcW w:w="3626" w:type="pct"/>
            <w:gridSpan w:val="2"/>
            <w:vMerge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B4C53CA" w14:textId="77777777" w:rsidR="00A72D94" w:rsidRPr="00535710" w:rsidRDefault="00A72D94">
            <w:pPr>
              <w:spacing w:before="100" w:beforeAutospacing="1" w:after="100" w:afterAutospacing="1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371167" w14:textId="0AAE81C6" w:rsidR="00A72D94" w:rsidRPr="00CA3A23" w:rsidRDefault="00CF30FA" w:rsidP="00CF30FA">
            <w:pPr>
              <w:pStyle w:val="RightAligned"/>
              <w:rPr>
                <w:rFonts w:ascii="Century Gothic" w:hAnsi="Century Gothic"/>
                <w:sz w:val="20"/>
                <w:szCs w:val="20"/>
              </w:rPr>
            </w:pPr>
            <w:r w:rsidRPr="00CA3A23">
              <w:rPr>
                <w:rFonts w:ascii="Century Gothic" w:hAnsi="Century Gothic"/>
                <w:sz w:val="20"/>
                <w:szCs w:val="20"/>
              </w:rPr>
              <w:t>HANDLING</w:t>
            </w: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7DA3458D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  <w:tr w:rsidR="00A72D94" w:rsidRPr="00535710" w14:paraId="760570CF" w14:textId="77777777" w:rsidTr="000E2F90">
        <w:trPr>
          <w:cantSplit/>
          <w:trHeight w:val="432"/>
          <w:jc w:val="center"/>
        </w:trPr>
        <w:tc>
          <w:tcPr>
            <w:tcW w:w="3626" w:type="pct"/>
            <w:gridSpan w:val="2"/>
            <w:vMerge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FF043C4" w14:textId="77777777" w:rsidR="00A72D94" w:rsidRPr="00535710" w:rsidRDefault="00A72D94">
            <w:pPr>
              <w:spacing w:before="100" w:beforeAutospacing="1" w:after="100" w:afterAutospacing="1"/>
              <w:rPr>
                <w:rFonts w:ascii="Century Gothic" w:hAnsi="Century Gothic"/>
              </w:rPr>
            </w:pPr>
          </w:p>
        </w:tc>
        <w:tc>
          <w:tcPr>
            <w:tcW w:w="74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64772B" w14:textId="77777777" w:rsidR="00A72D94" w:rsidRPr="00CA3A23" w:rsidRDefault="00CF30FA" w:rsidP="00CF30FA">
            <w:pPr>
              <w:pStyle w:val="RightAligned"/>
              <w:rPr>
                <w:rFonts w:ascii="Century Gothic" w:hAnsi="Century Gothic"/>
                <w:sz w:val="20"/>
                <w:szCs w:val="20"/>
              </w:rPr>
            </w:pPr>
            <w:r w:rsidRPr="00CA3A23">
              <w:rPr>
                <w:rFonts w:ascii="Century Gothic" w:hAnsi="Century Gothic"/>
                <w:sz w:val="20"/>
                <w:szCs w:val="20"/>
              </w:rPr>
              <w:t>TOTAL due</w:t>
            </w:r>
          </w:p>
        </w:tc>
        <w:tc>
          <w:tcPr>
            <w:tcW w:w="627" w:type="pct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3C3C729B" w14:textId="77777777" w:rsidR="00A72D94" w:rsidRPr="00535710" w:rsidRDefault="00A72D94" w:rsidP="00CF30FA">
            <w:pPr>
              <w:pStyle w:val="Amount"/>
              <w:rPr>
                <w:rFonts w:ascii="Century Gothic" w:hAnsi="Century Gothic"/>
              </w:rPr>
            </w:pPr>
          </w:p>
        </w:tc>
      </w:tr>
    </w:tbl>
    <w:p w14:paraId="662B9E76" w14:textId="60AA04F4" w:rsidR="00A72D94" w:rsidRPr="007D671C" w:rsidRDefault="00535710" w:rsidP="001B515E">
      <w:pPr>
        <w:pStyle w:val="CenteredColumnHeading"/>
        <w:jc w:val="left"/>
        <w:rPr>
          <w:rFonts w:ascii="Century Gothic" w:hAnsi="Century Gothic"/>
          <w:sz w:val="20"/>
          <w:szCs w:val="22"/>
        </w:rPr>
      </w:pPr>
      <w:r w:rsidRPr="00AA4479">
        <w:rPr>
          <w:rFonts w:ascii="Century Gothic" w:hAnsi="Century Gothic"/>
          <w:sz w:val="20"/>
          <w:szCs w:val="22"/>
        </w:rPr>
        <w:t>Thank you for your business!</w:t>
      </w:r>
    </w:p>
    <w:sectPr w:rsidR="00A72D94" w:rsidRPr="007D671C" w:rsidSect="005357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94"/>
    <w:rsid w:val="000E2F90"/>
    <w:rsid w:val="001B515E"/>
    <w:rsid w:val="00266228"/>
    <w:rsid w:val="00517268"/>
    <w:rsid w:val="00535710"/>
    <w:rsid w:val="006B6472"/>
    <w:rsid w:val="007D671C"/>
    <w:rsid w:val="007D6F88"/>
    <w:rsid w:val="00A011E0"/>
    <w:rsid w:val="00A72D94"/>
    <w:rsid w:val="00AA4479"/>
    <w:rsid w:val="00CA3A23"/>
    <w:rsid w:val="00CF2040"/>
    <w:rsid w:val="00CF30FA"/>
    <w:rsid w:val="00E90C34"/>
    <w:rsid w:val="00FD07E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593C31"/>
  <w15:docId w15:val="{5C9C14F3-9265-481F-8AAF-16FA4DE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E11E6A" w:rsidRDefault="00495980">
          <w:pPr>
            <w:pStyle w:val="PlaceholderAutotext82"/>
          </w:pPr>
          <w:r>
            <w:t>[Name]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E11E6A" w:rsidRDefault="00495980">
          <w:pPr>
            <w:pStyle w:val="PlaceholderAutotext92"/>
          </w:pPr>
          <w:r>
            <w:t>[Company Name]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E11E6A" w:rsidRDefault="00495980">
          <w:pPr>
            <w:pStyle w:val="PlaceholderAutotext102"/>
          </w:pPr>
          <w:r>
            <w:t>[Street Address]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E11E6A" w:rsidRDefault="00495980">
          <w:pPr>
            <w:pStyle w:val="PlaceholderAutotext113"/>
          </w:pPr>
          <w:r>
            <w:t>[City, ST ZIP Code]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E11E6A" w:rsidRDefault="00495980">
          <w:pPr>
            <w:pStyle w:val="PlaceholderAutotext122"/>
          </w:pPr>
          <w:r>
            <w:t>[Phone Number]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E11E6A" w:rsidRDefault="00495980">
          <w:pPr>
            <w:pStyle w:val="PlaceholderAutotext14"/>
          </w:pPr>
          <w:r>
            <w:t>[Name]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E11E6A" w:rsidRDefault="00495980">
          <w:pPr>
            <w:pStyle w:val="PlaceholderAutotext161"/>
          </w:pPr>
          <w:r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E11E6A" w:rsidRDefault="00495980">
          <w:pPr>
            <w:pStyle w:val="PlaceholderAutotext181"/>
          </w:pPr>
          <w:r>
            <w:t>[Street Address]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E11E6A" w:rsidRDefault="00495980">
          <w:pPr>
            <w:pStyle w:val="PlaceholderAutotext201"/>
          </w:pPr>
          <w:r>
            <w:t>[City, ST ZIP Code]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E11E6A" w:rsidRDefault="00495980">
          <w:pPr>
            <w:pStyle w:val="PlaceholderAutotext321"/>
          </w:pPr>
          <w:r>
            <w:t>[Phone Number]</w:t>
          </w:r>
        </w:p>
      </w:docPartBody>
    </w:docPart>
    <w:docPart>
      <w:docPartPr>
        <w:name w:val="1D8005B633A946BEB57BA24C5BD2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E31D-6890-4C21-9858-61971C2C4771}"/>
      </w:docPartPr>
      <w:docPartBody>
        <w:p w:rsidR="008C2101" w:rsidRDefault="00E11E6A" w:rsidP="00E11E6A">
          <w:pPr>
            <w:pStyle w:val="1D8005B633A946BEB57BA24C5BD2EBF6"/>
          </w:pPr>
          <w:r>
            <w:t>[Company Name]</w:t>
          </w:r>
        </w:p>
      </w:docPartBody>
    </w:docPart>
    <w:docPart>
      <w:docPartPr>
        <w:name w:val="ED01D2FBD46E47838261AD0E7585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E52F-8425-41B8-B4B3-334291A50832}"/>
      </w:docPartPr>
      <w:docPartBody>
        <w:p w:rsidR="008C2101" w:rsidRDefault="00E11E6A" w:rsidP="00E11E6A">
          <w:pPr>
            <w:pStyle w:val="ED01D2FBD46E47838261AD0E75859CF3"/>
          </w:pPr>
          <w:r>
            <w:t>[Your Name]</w:t>
          </w:r>
        </w:p>
      </w:docPartBody>
    </w:docPart>
    <w:docPart>
      <w:docPartPr>
        <w:name w:val="54C69D595338478187CCB193DF5D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64D1-B360-4883-8884-4CBF51327B6B}"/>
      </w:docPartPr>
      <w:docPartBody>
        <w:p w:rsidR="008C2101" w:rsidRDefault="00E11E6A" w:rsidP="00E11E6A">
          <w:pPr>
            <w:pStyle w:val="54C69D595338478187CCB193DF5DA380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6A"/>
    <w:rsid w:val="001E4AB7"/>
    <w:rsid w:val="0037508E"/>
    <w:rsid w:val="00380834"/>
    <w:rsid w:val="00495980"/>
    <w:rsid w:val="008C2101"/>
    <w:rsid w:val="00C14879"/>
    <w:rsid w:val="00E1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1D8005B633A946BEB57BA24C5BD2EBF6">
    <w:name w:val="1D8005B633A946BEB57BA24C5BD2EBF6"/>
    <w:rsid w:val="00E11E6A"/>
    <w:pPr>
      <w:spacing w:after="160" w:line="259" w:lineRule="auto"/>
    </w:pPr>
  </w:style>
  <w:style w:type="paragraph" w:customStyle="1" w:styleId="ED01D2FBD46E47838261AD0E75859CF3">
    <w:name w:val="ED01D2FBD46E47838261AD0E75859CF3"/>
    <w:rsid w:val="00E11E6A"/>
    <w:pPr>
      <w:spacing w:after="160" w:line="259" w:lineRule="auto"/>
    </w:pPr>
  </w:style>
  <w:style w:type="paragraph" w:customStyle="1" w:styleId="54C69D595338478187CCB193DF5DA380">
    <w:name w:val="54C69D595338478187CCB193DF5DA380"/>
    <w:rsid w:val="00E11E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Sales invoice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Sales invoice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269359</Value>
      <Value>1281915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2009-05-30T21:18:40+00:00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424141. 537272. 737370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TP010072676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143532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AFD6CB2-5D8A-43A4-ADA3-EB9BBB72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9F511-8413-456F-AA22-71F219E7AB7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Pc</dc:creator>
  <cp:keywords/>
  <cp:lastModifiedBy>Tayyba Mirza</cp:lastModifiedBy>
  <cp:revision>12</cp:revision>
  <cp:lastPrinted>2006-08-01T17:47:00Z</cp:lastPrinted>
  <dcterms:created xsi:type="dcterms:W3CDTF">2022-08-12T06:37:00Z</dcterms:created>
  <dcterms:modified xsi:type="dcterms:W3CDTF">2022-10-01T07:34:00Z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2022-09-27T18:02:57Z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94874167-f248-4d71-b144-ae04c9658586</vt:lpwstr>
  </property>
  <property fmtid="{D5CDD505-2E9C-101B-9397-08002B2CF9AE}" pid="16" name="MSIP_Label_defa4170-0d19-0005-0004-bc88714345d2_ContentBits">
    <vt:lpwstr>0</vt:lpwstr>
  </property>
</Properties>
</file>